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8EE8" w14:textId="77777777" w:rsidR="005030F5" w:rsidRDefault="00FD39DD" w:rsidP="0041748B">
      <w:pPr>
        <w:spacing w:line="240" w:lineRule="auto"/>
        <w:ind w:right="-709"/>
        <w:contextualSpacing/>
        <w:rPr>
          <w:b/>
          <w:sz w:val="28"/>
          <w:szCs w:val="28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  <w:r w:rsidR="0041748B">
        <w:rPr>
          <w:b/>
          <w:sz w:val="28"/>
          <w:szCs w:val="28"/>
        </w:rPr>
        <w:tab/>
      </w:r>
    </w:p>
    <w:p w14:paraId="6FFC298E" w14:textId="77777777" w:rsidR="0041748B" w:rsidRPr="0097023D" w:rsidRDefault="0041748B" w:rsidP="0097023D">
      <w:pPr>
        <w:spacing w:line="240" w:lineRule="auto"/>
        <w:ind w:left="5664" w:right="-709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36AD09B5" w14:textId="0C467D27" w:rsidR="0041748B" w:rsidRPr="003774DB" w:rsidRDefault="0041748B" w:rsidP="003774DB">
      <w:pPr>
        <w:spacing w:line="240" w:lineRule="auto"/>
        <w:ind w:left="6372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i/>
          <w:sz w:val="16"/>
          <w:szCs w:val="16"/>
        </w:rPr>
        <w:t>Miejscowość, data</w:t>
      </w:r>
      <w:r w:rsidRPr="0097023D">
        <w:rPr>
          <w:rFonts w:ascii="Times New Roman" w:hAnsi="Times New Roman" w:cs="Times New Roman"/>
          <w:sz w:val="16"/>
          <w:szCs w:val="16"/>
        </w:rPr>
        <w:tab/>
      </w:r>
    </w:p>
    <w:p w14:paraId="275A2B7D" w14:textId="77777777" w:rsidR="0041748B" w:rsidRPr="0097023D" w:rsidRDefault="00EA1E29" w:rsidP="004174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49431FDE" w14:textId="77777777" w:rsidR="0041748B" w:rsidRPr="0097023D" w:rsidRDefault="00096A4C" w:rsidP="0041748B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16"/>
          <w:szCs w:val="16"/>
        </w:rPr>
      </w:pPr>
      <w:r w:rsidRPr="0097023D">
        <w:rPr>
          <w:rFonts w:ascii="Times New Roman" w:hAnsi="Times New Roman" w:cs="Times New Roman"/>
          <w:b/>
          <w:i/>
          <w:sz w:val="16"/>
          <w:szCs w:val="16"/>
        </w:rPr>
        <w:t>I</w:t>
      </w:r>
      <w:r w:rsidR="0041748B" w:rsidRPr="0097023D">
        <w:rPr>
          <w:rFonts w:ascii="Times New Roman" w:hAnsi="Times New Roman" w:cs="Times New Roman"/>
          <w:b/>
          <w:i/>
          <w:sz w:val="16"/>
          <w:szCs w:val="16"/>
        </w:rPr>
        <w:t>mię i nazwisko lub nazwa</w:t>
      </w:r>
      <w:r w:rsidRPr="0097023D">
        <w:rPr>
          <w:rFonts w:ascii="Times New Roman" w:hAnsi="Times New Roman" w:cs="Times New Roman"/>
          <w:b/>
          <w:i/>
          <w:sz w:val="16"/>
          <w:szCs w:val="16"/>
        </w:rPr>
        <w:t xml:space="preserve"> wnioskodawcy</w:t>
      </w:r>
    </w:p>
    <w:p w14:paraId="2F2A701A" w14:textId="77777777" w:rsidR="0041748B" w:rsidRPr="0097023D" w:rsidRDefault="0041748B" w:rsidP="004174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A1B50DE" w14:textId="77777777" w:rsidR="0041748B" w:rsidRPr="0097023D" w:rsidRDefault="00EA1E29" w:rsidP="004174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54FA09B2" w14:textId="77777777" w:rsidR="0041748B" w:rsidRPr="0097023D" w:rsidRDefault="0041748B" w:rsidP="004174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752E295" w14:textId="77777777" w:rsidR="0041748B" w:rsidRPr="0097023D" w:rsidRDefault="00EA1E29" w:rsidP="004174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61CB3DB3" w14:textId="77777777" w:rsidR="0041748B" w:rsidRPr="0097023D" w:rsidRDefault="0041748B" w:rsidP="004174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7023D">
        <w:rPr>
          <w:rFonts w:ascii="Times New Roman" w:hAnsi="Times New Roman" w:cs="Times New Roman"/>
          <w:i/>
          <w:sz w:val="16"/>
          <w:szCs w:val="16"/>
        </w:rPr>
        <w:t xml:space="preserve">Adres </w:t>
      </w:r>
      <w:r w:rsidR="001225E7" w:rsidRPr="0097023D">
        <w:rPr>
          <w:rFonts w:ascii="Times New Roman" w:hAnsi="Times New Roman" w:cs="Times New Roman"/>
          <w:i/>
          <w:sz w:val="16"/>
          <w:szCs w:val="16"/>
        </w:rPr>
        <w:t>wnioskodawcy</w:t>
      </w:r>
    </w:p>
    <w:p w14:paraId="4D0AF87C" w14:textId="77777777" w:rsidR="0041748B" w:rsidRPr="0097023D" w:rsidRDefault="0041748B" w:rsidP="0041748B">
      <w:pPr>
        <w:spacing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</w:p>
    <w:p w14:paraId="38EB7B93" w14:textId="77777777" w:rsidR="0097023D" w:rsidRPr="0097023D" w:rsidRDefault="00EA1E29" w:rsidP="0097023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14:paraId="3CF077AA" w14:textId="77777777" w:rsidR="0041748B" w:rsidRPr="0097023D" w:rsidRDefault="009B6609" w:rsidP="0041748B">
      <w:pPr>
        <w:spacing w:line="240" w:lineRule="auto"/>
        <w:contextualSpacing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Telefon, e-m</w:t>
      </w:r>
      <w:r w:rsidR="0041748B" w:rsidRPr="0097023D">
        <w:rPr>
          <w:rFonts w:ascii="Times New Roman" w:hAnsi="Times New Roman" w:cs="Times New Roman"/>
          <w:i/>
          <w:sz w:val="16"/>
          <w:szCs w:val="16"/>
        </w:rPr>
        <w:t>ail</w:t>
      </w:r>
    </w:p>
    <w:p w14:paraId="702B969D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Burmistrz Prudnika</w:t>
      </w:r>
    </w:p>
    <w:p w14:paraId="533DE76A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ul. Kościuszki 3</w:t>
      </w:r>
    </w:p>
    <w:p w14:paraId="08E3BA62" w14:textId="77777777" w:rsidR="008A47D1" w:rsidRPr="0097023D" w:rsidRDefault="008A47D1" w:rsidP="0097023D">
      <w:pPr>
        <w:spacing w:after="0" w:line="240" w:lineRule="auto"/>
        <w:ind w:left="6300"/>
        <w:rPr>
          <w:rFonts w:ascii="Times New Roman" w:hAnsi="Times New Roman" w:cs="Times New Roman"/>
          <w:b/>
          <w:sz w:val="28"/>
          <w:szCs w:val="28"/>
        </w:rPr>
      </w:pPr>
      <w:r w:rsidRPr="0097023D">
        <w:rPr>
          <w:rFonts w:ascii="Times New Roman" w:hAnsi="Times New Roman" w:cs="Times New Roman"/>
          <w:b/>
          <w:sz w:val="28"/>
          <w:szCs w:val="28"/>
        </w:rPr>
        <w:t>48-200 Prudnik</w:t>
      </w:r>
    </w:p>
    <w:p w14:paraId="2371F228" w14:textId="77777777" w:rsidR="00680E8E" w:rsidRPr="0097023D" w:rsidRDefault="00680E8E" w:rsidP="0041748B">
      <w:pPr>
        <w:spacing w:line="240" w:lineRule="auto"/>
        <w:contextualSpacing/>
        <w:rPr>
          <w:rFonts w:ascii="Times New Roman" w:hAnsi="Times New Roman" w:cs="Times New Roman"/>
          <w:sz w:val="16"/>
          <w:szCs w:val="16"/>
        </w:rPr>
      </w:pPr>
    </w:p>
    <w:p w14:paraId="6563B6FB" w14:textId="77777777" w:rsidR="00EA1E29" w:rsidRPr="0097023D" w:rsidRDefault="00EA1E29" w:rsidP="00A37D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6F9BD7" w14:textId="77777777" w:rsidR="003D5E9E" w:rsidRPr="00992EFA" w:rsidRDefault="0065468D" w:rsidP="00A37DD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EFA">
        <w:rPr>
          <w:rFonts w:ascii="Times New Roman" w:hAnsi="Times New Roman" w:cs="Times New Roman"/>
          <w:b/>
          <w:sz w:val="24"/>
          <w:szCs w:val="24"/>
        </w:rPr>
        <w:t xml:space="preserve">WNIOSEK </w:t>
      </w:r>
    </w:p>
    <w:p w14:paraId="7DBA6D14" w14:textId="77777777" w:rsidR="003D5E9E" w:rsidRPr="00992EFA" w:rsidRDefault="003D5E9E" w:rsidP="003D5E9E">
      <w:pPr>
        <w:rPr>
          <w:rFonts w:ascii="Times New Roman" w:hAnsi="Times New Roman" w:cs="Times New Roman"/>
          <w:sz w:val="24"/>
          <w:szCs w:val="24"/>
        </w:rPr>
      </w:pPr>
      <w:r w:rsidRPr="00992EFA">
        <w:rPr>
          <w:rFonts w:ascii="Times New Roman" w:hAnsi="Times New Roman" w:cs="Times New Roman"/>
          <w:sz w:val="24"/>
          <w:szCs w:val="24"/>
        </w:rPr>
        <w:t>Zwracam się z prośbą o wydanie:</w:t>
      </w:r>
    </w:p>
    <w:p w14:paraId="64F1C564" w14:textId="1142299B" w:rsidR="003774DB" w:rsidRDefault="003D5E9E" w:rsidP="003774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176A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3F15D07" wp14:editId="5D8A98C1">
                <wp:simplePos x="0" y="0"/>
                <wp:positionH relativeFrom="column">
                  <wp:posOffset>168984</wp:posOffset>
                </wp:positionH>
                <wp:positionV relativeFrom="paragraph">
                  <wp:posOffset>18497</wp:posOffset>
                </wp:positionV>
                <wp:extent cx="106878" cy="106878"/>
                <wp:effectExtent l="0" t="0" r="26670" b="2667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8" cy="106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8764D1" id="Prostokąt 2" o:spid="_x0000_s1026" style="position:absolute;margin-left:13.3pt;margin-top:1.45pt;width:8.4pt;height:8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PpNIgIAAD0EAAAOAAAAZHJzL2Uyb0RvYy54bWysU8GO0zAQvSPxD5bvNElVtkvUdLXqUoS0&#10;QKWFD3AdJ7HW8Zix27Tc+TM+jLHTLV3ghMjBmsmMn9+8mVncHHrD9gq9BlvxYpJzpqyEWtu24l8+&#10;r19dc+aDsLUwYFXFj8rzm+XLF4vBlWoKHZhaISMQ68vBVbwLwZVZ5mWneuEn4JSlYAPYi0AutlmN&#10;YiD03mTTPL/KBsDaIUjlPf29G4N8mfCbRsnwqWm8CsxUnLiFdGI6t/HMlgtRtihcp+WJhvgHFr3Q&#10;lh49Q92JINgO9R9QvZYIHpowkdBn0DRaqlQDVVPkv1Xz0AmnUi0kjndnmfz/g5Uf9xtkuq74lDMr&#10;emrRhggGePzxPbBp1GdwvqS0B7fBWKF39yAfPbOw6oRt1S0iDJ0SNbEqYn727EJ0PF1l2+ED1AQv&#10;dgGSVIcG+whIIrBD6sjx3BF1CEzSzyK/up7TCEkKnez4giifLjv04Z2CnkWj4kgNT+Bif+/DmPqU&#10;ksiD0fVaG5McbLcrg2wvaDjW6Uv8qcbLNGPZQK9P53meoJ8F/SVGnr6/YfQ60Jgb3Vf8+pwkyijb&#10;W1sTT1EGoc1oU3nGnnSM0o0t2EJ9JBkRxhmmnSOjA/zG2UDzW3H/dSdQcWbeW2rFm2I2iwOfnNnr&#10;+ZQcvIxsLyPCSoKqeOBsNFdhXJKdQ9129FKRardwS+1rdJI2tnZkdSJLM5qac9qnuASXfsr6tfXL&#10;nwAAAP//AwBQSwMEFAAGAAgAAAAhAFvTHIjeAAAABgEAAA8AAABkcnMvZG93bnJldi54bWxMjkFL&#10;w0AQhe+C/2EZwYvYjbVsm5hNUUE8WIRWsXjbZsdNaHY2ZLdt/PeOJz0Nj/fx5iuXo+/EEYfYBtJw&#10;M8lAINXBtuQ0vL89XS9AxGTImi4QavjGCMvq/Kw0hQ0nWuNxk5zgEYqF0dCk1BdSxrpBb+Ik9Ejc&#10;fYXBm8RxcNIO5sTjvpPTLFPSm5b4Q2N6fGyw3m8OXsPD/mP9OneLl6FX+er56nOrRrfV+vJivL8D&#10;kXBMfzD86rM6VOy0CweyUXQapkoxyTcHwfXsdgZix1g+B1mV8r9+9QMAAP//AwBQSwECLQAUAAYA&#10;CAAAACEAtoM4kv4AAADhAQAAEwAAAAAAAAAAAAAAAAAAAAAAW0NvbnRlbnRfVHlwZXNdLnhtbFBL&#10;AQItABQABgAIAAAAIQA4/SH/1gAAAJQBAAALAAAAAAAAAAAAAAAAAC8BAABfcmVscy8ucmVsc1BL&#10;AQItABQABgAIAAAAIQCx4PpNIgIAAD0EAAAOAAAAAAAAAAAAAAAAAC4CAABkcnMvZTJvRG9jLnht&#10;bFBLAQItABQABgAIAAAAIQBb0xyI3gAAAAYBAAAPAAAAAAAAAAAAAAAAAHwEAABkcnMvZG93bnJl&#10;di54bWxQSwUGAAAAAAQABADzAAAAhwUAAAAA&#10;" strokeweight="1pt"/>
            </w:pict>
          </mc:Fallback>
        </mc:AlternateContent>
      </w:r>
      <w:r w:rsidRPr="00A176A7">
        <w:rPr>
          <w:rFonts w:ascii="Times New Roman" w:hAnsi="Times New Roman" w:cs="Times New Roman"/>
          <w:b/>
          <w:bCs/>
          <w:sz w:val="24"/>
          <w:szCs w:val="24"/>
        </w:rPr>
        <w:t>wypisu</w:t>
      </w:r>
      <w:r w:rsidR="003774DB">
        <w:rPr>
          <w:rFonts w:ascii="Times New Roman" w:hAnsi="Times New Roman" w:cs="Times New Roman"/>
          <w:sz w:val="24"/>
          <w:szCs w:val="24"/>
        </w:rPr>
        <w:t xml:space="preserve"> z planu ogólnego gminy</w:t>
      </w:r>
    </w:p>
    <w:p w14:paraId="73F7A0A2" w14:textId="0AA2B96E" w:rsidR="003D5E9E" w:rsidRDefault="003774DB" w:rsidP="003774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176A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E4C1D80" wp14:editId="13AF6048">
                <wp:simplePos x="0" y="0"/>
                <wp:positionH relativeFrom="column">
                  <wp:posOffset>171450</wp:posOffset>
                </wp:positionH>
                <wp:positionV relativeFrom="paragraph">
                  <wp:posOffset>9525</wp:posOffset>
                </wp:positionV>
                <wp:extent cx="106878" cy="106878"/>
                <wp:effectExtent l="0" t="0" r="26670" b="2667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878" cy="1068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54054" id="Prostokąt 4" o:spid="_x0000_s1026" style="position:absolute;margin-left:13.5pt;margin-top:.75pt;width:8.4pt;height:8.4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WeCIgIAAD0EAAAOAAAAZHJzL2Uyb0RvYy54bWysU8GO0zAQvSPxD5bvNElVtkvUdLXqUoS0&#10;QKWFD3AdJ7HW8Zix27Tc+TM+jLHTLV3ghMjBmsmMn9+8mVncHHrD9gq9BlvxYpJzpqyEWtu24l8+&#10;r19dc+aDsLUwYFXFj8rzm+XLF4vBlWoKHZhaISMQ68vBVbwLwZVZ5mWneuEn4JSlYAPYi0AutlmN&#10;YiD03mTTPL/KBsDaIUjlPf29G4N8mfCbRsnwqWm8CsxUnLiFdGI6t/HMlgtRtihcp+WJhvgHFr3Q&#10;lh49Q92JINgO9R9QvZYIHpowkdBn0DRaqlQDVVPkv1Xz0AmnUi0kjndnmfz/g5Uf9xtkuq74jDMr&#10;emrRhggGePzxPbBZ1GdwvqS0B7fBWKF39yAfPbOw6oRt1S0iDJ0SNbEqYn727EJ0PF1l2+ED1AQv&#10;dgGSVIcG+whIIrBD6sjx3BF1CEzSzyK/up7TCEkKnez4giifLjv04Z2CnkWj4kgNT+Bif+/DmPqU&#10;ksiD0fVaG5McbLcrg2wvaDjW6Uv8qcbLNGPZQK9P53meoJ8F/SVGnr6/YfQ60Jgb3Vf8+pwkyijb&#10;W1sTT1EGoc1oU3nGnnSM0o0t2EJ9JBkRxhmmnSOjA/zG2UDzW3H/dSdQcWbeW2rFm2I2iwOfnNnr&#10;+ZQcvIxsLyPCSoKqeOBsNFdhXJKdQ9129FKRardwS+1rdJI2tnZkdSJLM5qac9qnuASXfsr6tfXL&#10;nwAAAP//AwBQSwMEFAAGAAgAAAAhAHQxi7bfAAAABgEAAA8AAABkcnMvZG93bnJldi54bWxMj8FO&#10;wzAQRO9I/IO1SFwQdWghDSFOBUiIQxFSC6Li5saLEzVeR7bbhr9nOcFxdkazb6rF6HpxwBA7Twqu&#10;JhkIpMabjqyC97enywJETJqM7j2hgm+MsKhPTypdGn+kFR7WyQouoVhqBW1KQyllbFp0Ok78gMTe&#10;lw9OJ5bBShP0kctdL6dZlkunO+IPrR7wscVmt947BQ+7j9Xr3BbLMOS3L88Xn5t8tBulzs/G+zsQ&#10;Ccf0F4ZffEaHmpm2fk8mil7BdM5TEt9vQLB9PeMhW5bFDGRdyf/49Q8AAAD//wMAUEsBAi0AFAAG&#10;AAgAAAAhALaDOJL+AAAA4QEAABMAAAAAAAAAAAAAAAAAAAAAAFtDb250ZW50X1R5cGVzXS54bWxQ&#10;SwECLQAUAAYACAAAACEAOP0h/9YAAACUAQAACwAAAAAAAAAAAAAAAAAvAQAAX3JlbHMvLnJlbHNQ&#10;SwECLQAUAAYACAAAACEAiNlngiICAAA9BAAADgAAAAAAAAAAAAAAAAAuAgAAZHJzL2Uyb0RvYy54&#10;bWxQSwECLQAUAAYACAAAACEAdDGLtt8AAAAGAQAADwAAAAAAAAAAAAAAAAB8BAAAZHJzL2Rvd25y&#10;ZXYueG1sUEsFBgAAAAAEAAQA8wAAAIgFAAAAAA==&#10;" strokeweight="1pt"/>
            </w:pict>
          </mc:Fallback>
        </mc:AlternateContent>
      </w:r>
      <w:r w:rsidR="003D5E9E" w:rsidRPr="00A176A7">
        <w:rPr>
          <w:rFonts w:ascii="Times New Roman" w:hAnsi="Times New Roman" w:cs="Times New Roman"/>
          <w:b/>
          <w:bCs/>
          <w:sz w:val="24"/>
          <w:szCs w:val="24"/>
        </w:rPr>
        <w:t>wyrysu</w:t>
      </w:r>
      <w:r>
        <w:rPr>
          <w:rFonts w:ascii="Times New Roman" w:hAnsi="Times New Roman" w:cs="Times New Roman"/>
          <w:sz w:val="24"/>
          <w:szCs w:val="24"/>
        </w:rPr>
        <w:t xml:space="preserve"> z</w:t>
      </w:r>
      <w:r w:rsidR="003D5E9E" w:rsidRPr="00992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planu ogólnego gminy</w:t>
      </w:r>
    </w:p>
    <w:p w14:paraId="1FB05468" w14:textId="77777777" w:rsidR="003774DB" w:rsidRPr="00992EFA" w:rsidRDefault="003774DB" w:rsidP="003774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14:paraId="7EA4DC36" w14:textId="17D9AE1E" w:rsidR="001C4A75" w:rsidRDefault="003D5E9E" w:rsidP="003774DB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176A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31253" wp14:editId="5BB2CC1F">
                <wp:simplePos x="0" y="0"/>
                <wp:positionH relativeFrom="column">
                  <wp:posOffset>168984</wp:posOffset>
                </wp:positionH>
                <wp:positionV relativeFrom="paragraph">
                  <wp:posOffset>28600</wp:posOffset>
                </wp:positionV>
                <wp:extent cx="106680" cy="100940"/>
                <wp:effectExtent l="0" t="0" r="26670" b="1397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00B1A" id="Prostokąt 1" o:spid="_x0000_s1026" style="position:absolute;margin-left:13.3pt;margin-top:2.25pt;width:8.4pt;height: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H+dJAIAAD0EAAAOAAAAZHJzL2Uyb0RvYy54bWysU8GO0zAQvSPxD5bvNElVurtR09WqSxHS&#10;ApUWPsB1nMZa22PGbtNy58/4sJ04bekCJ0QOliczfn7z3nh2u7eG7RQGDa7ixSjnTDkJtXabin/9&#10;snxzzVmIwtXCgFMVP6jAb+evX806X6oxtGBqhYxAXCg7X/E2Rl9mWZCtsiKMwCtHyQbQikghbrIa&#10;RUfo1mTjPJ9mHWDtEaQKgf7eD0k+T/hNo2T83DRBRWYqTtxiWjGt637N5jNRblD4VssjDfEPLKzQ&#10;ji49Q92LKNgW9R9QVkuEAE0cSbAZNI2WKvVA3RT5b908tsKr1AuJE/xZpvD/YOWn3QqZrsk7zpyw&#10;ZNGKCEZ4+vkjsqLXp/OhpLJHv8K+w+AfQD4F5mDRCrdRd4jQtUrUxCrVZy8O9EGgo2zdfYSa4MU2&#10;QpJq36DtAUkEtk+OHM6OqH1kkn4W+XR6Tb5JShV5fjNJjmWiPB32GOJ7BZb1m4ojGZ7Axe4hRCJP&#10;paeSRB6MrpfamBTgZr0wyHaChmOZvr5fOhIuy4xjHd0+vsrzBP0iGS4x8vT9DcPqSGNutK349blI&#10;lL1s71ydhjAKbYY9ETCOeJykGyxYQ30gGRGGGaY3R5sW8DtnHc1vxcO3rUDFmfngyIqbYkJisZiC&#10;ydurMQV4mVlfZoSTBFXxyNmwXcThkWw96k1LNxWpdwd3ZF+jk7Q9v4HVkSzNaJLv+J76R3AZp6pf&#10;r37+DAAA//8DAFBLAwQUAAYACAAAACEAvj/3I94AAAAGAQAADwAAAGRycy9kb3ducmV2LnhtbEyO&#10;X0vDMBTF3wW/Q7iCL+JSZ+1mbTpUEB8UYZs4fMuaa1rW3JQk2+q39/qkj+cP5/yqxeh6ccAQO08K&#10;riYZCKTGm46sgvf10+UcREyajO49oYJvjLCoT08qXRp/pCUeVskKHqFYagVtSkMpZWxadDpO/IDE&#10;2ZcPTieWwUoT9JHHXS+nWVZIpzvih1YP+Nhis1vtnYKH3cfybWbnL2Eobl+fLz43xWg3Sp2fjfd3&#10;IBKO6a8Mv/iMDjUzbf2eTBS9gmlRcFNBfgOC4/w6B7FlO8tB1pX8j1//AAAA//8DAFBLAQItABQA&#10;BgAIAAAAIQC2gziS/gAAAOEBAAATAAAAAAAAAAAAAAAAAAAAAABbQ29udGVudF9UeXBlc10ueG1s&#10;UEsBAi0AFAAGAAgAAAAhADj9If/WAAAAlAEAAAsAAAAAAAAAAAAAAAAALwEAAF9yZWxzLy5yZWxz&#10;UEsBAi0AFAAGAAgAAAAhAP+sf50kAgAAPQQAAA4AAAAAAAAAAAAAAAAALgIAAGRycy9lMm9Eb2Mu&#10;eG1sUEsBAi0AFAAGAAgAAAAhAL4/9yPeAAAABgEAAA8AAAAAAAAAAAAAAAAAfgQAAGRycy9kb3du&#10;cmV2LnhtbFBLBQYAAAAABAAEAPMAAACJBQAAAAA=&#10;" strokeweight="1pt"/>
            </w:pict>
          </mc:Fallback>
        </mc:AlternateContent>
      </w:r>
      <w:r w:rsidRPr="00A176A7">
        <w:rPr>
          <w:rFonts w:ascii="Times New Roman" w:hAnsi="Times New Roman" w:cs="Times New Roman"/>
          <w:b/>
          <w:bCs/>
          <w:sz w:val="24"/>
          <w:szCs w:val="24"/>
        </w:rPr>
        <w:t>wypisu</w:t>
      </w:r>
      <w:r w:rsidRPr="00992EFA">
        <w:rPr>
          <w:rFonts w:ascii="Times New Roman" w:hAnsi="Times New Roman" w:cs="Times New Roman"/>
          <w:sz w:val="24"/>
          <w:szCs w:val="24"/>
        </w:rPr>
        <w:t xml:space="preserve"> z miejscowego planu zagospodarowania przestrzennego</w:t>
      </w:r>
    </w:p>
    <w:p w14:paraId="7DDA572A" w14:textId="0E17438B" w:rsidR="003D5E9E" w:rsidRDefault="003D5E9E" w:rsidP="003774DB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992EFA">
        <w:rPr>
          <w:rFonts w:ascii="Times New Roman" w:hAnsi="Times New Roman" w:cs="Times New Roman"/>
          <w:sz w:val="24"/>
          <w:szCs w:val="24"/>
        </w:rPr>
        <w:t xml:space="preserve"> </w:t>
      </w:r>
      <w:r w:rsidR="001C4A75">
        <w:rPr>
          <w:rFonts w:ascii="Times New Roman" w:hAnsi="Times New Roman" w:cs="Times New Roman"/>
          <w:sz w:val="24"/>
          <w:szCs w:val="24"/>
        </w:rPr>
        <w:t xml:space="preserve">(w przypadku braku </w:t>
      </w:r>
      <w:proofErr w:type="spellStart"/>
      <w:r w:rsidR="001C4A75">
        <w:rPr>
          <w:rFonts w:ascii="Times New Roman" w:hAnsi="Times New Roman" w:cs="Times New Roman"/>
          <w:sz w:val="24"/>
          <w:szCs w:val="24"/>
        </w:rPr>
        <w:t>mpzp</w:t>
      </w:r>
      <w:proofErr w:type="spellEnd"/>
      <w:r w:rsidR="001C4A75">
        <w:rPr>
          <w:rFonts w:ascii="Times New Roman" w:hAnsi="Times New Roman" w:cs="Times New Roman"/>
          <w:sz w:val="24"/>
          <w:szCs w:val="24"/>
        </w:rPr>
        <w:t xml:space="preserve"> wydanie pisma informującego o jego braku)</w:t>
      </w:r>
    </w:p>
    <w:p w14:paraId="28A39976" w14:textId="51C7EE0B" w:rsidR="003774DB" w:rsidRDefault="003774DB" w:rsidP="003774DB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A176A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14B234B" wp14:editId="4A95CB8A">
                <wp:simplePos x="0" y="0"/>
                <wp:positionH relativeFrom="column">
                  <wp:posOffset>168984</wp:posOffset>
                </wp:positionH>
                <wp:positionV relativeFrom="paragraph">
                  <wp:posOffset>28600</wp:posOffset>
                </wp:positionV>
                <wp:extent cx="106680" cy="100940"/>
                <wp:effectExtent l="0" t="0" r="26670" b="13970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4EDCB4" id="Prostokąt 5" o:spid="_x0000_s1026" style="position:absolute;margin-left:13.3pt;margin-top:2.25pt;width:8.4pt;height:7.9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ahJgIAAD0EAAAOAAAAZHJzL2Uyb0RvYy54bWysU8GO0zAQvSPxD5bvNEnVdnejpqtVlyKk&#10;BSotfIDrOI21jseM3ablzp/xYYydbukCJ0QOliczfn7z3nh+e+gM2yv0GmzFi1HOmbISam23Ff/y&#10;efXmmjMfhK2FAasqflSe3y5ev5r3rlRjaMHUChmBWF/2ruJtCK7MMi9b1Qk/AqcsJRvATgQKcZvV&#10;KHpC70w2zvNZ1gPWDkEq7+nv/ZDki4TfNEqGT03jVWCm4sQtpBXTuolrtpiLcovCtVqeaIh/YNEJ&#10;benSM9S9CILtUP8B1WmJ4KEJIwldBk2jpUo9UDdF/ls3j61wKvVC4nh3lsn/P1j5cb9GpuuKTzmz&#10;oiOL1kQwwNOP74FNoz698yWVPbo1xg69ewD55JmFZSvsVt0hQt8qUROrItZnLw7EwNNRtuk/QE3w&#10;YhcgSXVosIuAJAI7JEeOZ0fUITBJP4t8Nrsm3ySlijy/mSTHMlE+H3bowzsFHYubiiMZnsDF/sGH&#10;SEaUzyWJPBhdr7QxKcDtZmmQ7QUNxyp9iT/1eFlmLOvp9vFVnifoF0l/iZGn728YnQ405kZ3Fb8+&#10;F4kyyvbW1mkIg9Bm2BNnY086RukGCzZQH0lGhGGG6c3RpgX8xllP81tx/3UnUHFm3luy4qaYkFgs&#10;pGAyvRpTgJeZzWVGWElQFQ+cDdtlGB7JzqHetnRTkXq3cEf2NTpJG60dWJ3I0owmxU/vKT6CyzhV&#10;/Xr1i58AAAD//wMAUEsDBBQABgAIAAAAIQC+P/cj3gAAAAYBAAAPAAAAZHJzL2Rvd25yZXYueG1s&#10;TI5fS8MwFMXfBb9DuIIv4lJn7WZtOlQQHxRhmzh8y5prWtbclCTb6rf3+qSP5w/n/KrF6HpxwBA7&#10;TwquJhkIpMabjqyC9/XT5RxETJqM7j2hgm+MsKhPTypdGn+kJR5WyQoeoVhqBW1KQyllbFp0Ok78&#10;gMTZlw9OJ5bBShP0kcddL6dZVkinO+KHVg/42GKzW+2dgofdx/JtZucvYShuX58vPjfFaDdKnZ+N&#10;93cgEo7prwy/+IwONTNt/Z5MFL2CaVFwU0F+A4Lj/DoHsWU7y0HWlfyPX/8AAAD//wMAUEsBAi0A&#10;FAAGAAgAAAAhALaDOJL+AAAA4QEAABMAAAAAAAAAAAAAAAAAAAAAAFtDb250ZW50X1R5cGVzXS54&#10;bWxQSwECLQAUAAYACAAAACEAOP0h/9YAAACUAQAACwAAAAAAAAAAAAAAAAAvAQAAX3JlbHMvLnJl&#10;bHNQSwECLQAUAAYACAAAACEA7oBGoSYCAAA9BAAADgAAAAAAAAAAAAAAAAAuAgAAZHJzL2Uyb0Rv&#10;Yy54bWxQSwECLQAUAAYACAAAACEAvj/3I94AAAAGAQAADwAAAAAAAAAAAAAAAACABAAAZHJzL2Rv&#10;d25yZXYueG1sUEsFBgAAAAAEAAQA8wAAAIsFAAAAAA==&#10;" strokeweight="1pt"/>
            </w:pict>
          </mc:Fallback>
        </mc:AlternateContent>
      </w:r>
      <w:r w:rsidRPr="00A176A7">
        <w:rPr>
          <w:rFonts w:ascii="Times New Roman" w:hAnsi="Times New Roman" w:cs="Times New Roman"/>
          <w:b/>
          <w:bCs/>
          <w:sz w:val="24"/>
          <w:szCs w:val="24"/>
        </w:rPr>
        <w:t>wyrysu</w:t>
      </w:r>
      <w:r w:rsidRPr="00992EFA">
        <w:rPr>
          <w:rFonts w:ascii="Times New Roman" w:hAnsi="Times New Roman" w:cs="Times New Roman"/>
          <w:sz w:val="24"/>
          <w:szCs w:val="24"/>
        </w:rPr>
        <w:t xml:space="preserve"> z miejscowego planu zagospodarowania przestrzennego</w:t>
      </w:r>
    </w:p>
    <w:p w14:paraId="2D86D4EF" w14:textId="5EBE2A28" w:rsidR="003774DB" w:rsidRDefault="003774DB" w:rsidP="003774DB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  <w:r w:rsidRPr="00992E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(w przypadku braku </w:t>
      </w:r>
      <w:proofErr w:type="spellStart"/>
      <w:r>
        <w:rPr>
          <w:rFonts w:ascii="Times New Roman" w:hAnsi="Times New Roman" w:cs="Times New Roman"/>
          <w:sz w:val="24"/>
          <w:szCs w:val="24"/>
        </w:rPr>
        <w:t>mpzp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wydanie pisma informującego o jego braku)</w:t>
      </w:r>
    </w:p>
    <w:p w14:paraId="40642C48" w14:textId="77777777" w:rsidR="003774DB" w:rsidRDefault="003774DB" w:rsidP="003774DB">
      <w:pPr>
        <w:spacing w:after="0"/>
        <w:ind w:left="709"/>
        <w:rPr>
          <w:rFonts w:ascii="Times New Roman" w:hAnsi="Times New Roman" w:cs="Times New Roman"/>
          <w:sz w:val="24"/>
          <w:szCs w:val="24"/>
        </w:rPr>
      </w:pPr>
    </w:p>
    <w:p w14:paraId="3C4EF140" w14:textId="77777777" w:rsidR="00C7286C" w:rsidRPr="00C7286C" w:rsidRDefault="00C7286C" w:rsidP="003774DB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A176A7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4DB686" wp14:editId="416016C9">
                <wp:simplePos x="0" y="0"/>
                <wp:positionH relativeFrom="column">
                  <wp:posOffset>168984</wp:posOffset>
                </wp:positionH>
                <wp:positionV relativeFrom="paragraph">
                  <wp:posOffset>20938</wp:posOffset>
                </wp:positionV>
                <wp:extent cx="106680" cy="106877"/>
                <wp:effectExtent l="0" t="0" r="26670" b="2667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6680" cy="1068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052ED0" id="Prostokąt 3" o:spid="_x0000_s1026" style="position:absolute;margin-left:13.3pt;margin-top:1.65pt;width:8.4pt;height:8.4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FXJAIAAD0EAAAOAAAAZHJzL2Uyb0RvYy54bWysU8GO0zAQvSPxD5bvNGm3tCVqulp1KUJa&#10;oNLCB7iOk1jreMzYbbrc+TM+jLHTLV3ghMjBmsmMn9+8mVleHzvDDgq9Blvy8SjnTFkJlbZNyb98&#10;3rxacOaDsJUwYFXJH5Xn16uXL5a9K9QEWjCVQkYg1he9K3kbgiuyzMtWdcKPwClLwRqwE4FcbLIK&#10;RU/onckmeT7LesDKIUjlPf29HYJ8lfDrWsnwqa69CsyUnLiFdGI6d/HMVktRNChcq+WJhvgHFp3Q&#10;lh49Q92KINge9R9QnZYIHuowktBlUNdaqlQDVTPOf6vmvhVOpVpIHO/OMvn/Bys/HrbIdFXyK86s&#10;6KhFWyIY4OHH98Cuoj698wWl3bstxgq9uwP54JmFdStso24QoW+VqIjVOOZnzy5Ex9NVtus/QEXw&#10;Yh8gSXWssYuAJAI7po48njuijoFJ+jnOZ7MF9U1SiOzFfJ5eEMXTZYc+vFPQsWiUHKnhCVwc7nyI&#10;ZETxlJLIg9HVRhuTHGx2a4PsIGg4Nuk7ofvLNGNZT69P5nmeoJ8F/SVGnr6/YXQ60Jgb3ZV8cU4S&#10;RZTtra3SEAahzWATZ2NPOkbphhbsoHokGRGGGaadI6MF/MZZT/Nbcv91L1BxZt5basWb8XQaBz45&#10;09fzCTl4GdldRoSVBFXywNlgrsOwJHuHumnppXGq3cINta/WSdrY2oHViSzNaFL8tE9xCS79lPVr&#10;61c/AQAA//8DAFBLAwQUAAYACAAAACEAHusajd4AAAAGAQAADwAAAGRycy9kb3ducmV2LnhtbEyO&#10;X0vDMBTF3wW/Q7iCL+LSraPO2nSoID44hE1x+JY117SsuSlJttVv7/VJH88fzvlVy9H14oghdp4U&#10;TCcZCKTGm46sgve3p+sFiJg0Gd17QgXfGGFZn59VujT+RGs8bpIVPEKx1AralIZSyti06HSc+AGJ&#10;sy8fnE4sg5Um6BOPu17OsqyQTnfED60e8LHFZr85OAUP+4/1641dvIShuF09X31ui9Fulbq8GO/v&#10;QCQc018ZfvEZHWpm2vkDmSh6BbOi4KaCPAfB8Tyfg9ixnU1B1pX8j1//AAAA//8DAFBLAQItABQA&#10;BgAIAAAAIQC2gziS/gAAAOEBAAATAAAAAAAAAAAAAAAAAAAAAABbQ29udGVudF9UeXBlc10ueG1s&#10;UEsBAi0AFAAGAAgAAAAhADj9If/WAAAAlAEAAAsAAAAAAAAAAAAAAAAALwEAAF9yZWxzLy5yZWxz&#10;UEsBAi0AFAAGAAgAAAAhAABdQVckAgAAPQQAAA4AAAAAAAAAAAAAAAAALgIAAGRycy9lMm9Eb2Mu&#10;eG1sUEsBAi0AFAAGAAgAAAAhAB7rGo3eAAAABgEAAA8AAAAAAAAAAAAAAAAAfgQAAGRycy9kb3du&#10;cmV2LnhtbFBLBQYAAAAABAAEAPMAAACJBQAAAAA=&#10;" strokeweight="1pt"/>
            </w:pict>
          </mc:Fallback>
        </mc:AlternateContent>
      </w:r>
      <w:r w:rsidRPr="00A176A7">
        <w:rPr>
          <w:rFonts w:ascii="Times New Roman" w:hAnsi="Times New Roman" w:cs="Times New Roman"/>
          <w:b/>
          <w:bCs/>
          <w:sz w:val="24"/>
          <w:szCs w:val="24"/>
        </w:rPr>
        <w:t>informacji</w:t>
      </w:r>
      <w:r w:rsidRPr="00C7286C">
        <w:rPr>
          <w:rFonts w:ascii="Times New Roman" w:hAnsi="Times New Roman" w:cs="Times New Roman"/>
          <w:sz w:val="24"/>
          <w:szCs w:val="24"/>
        </w:rPr>
        <w:t xml:space="preserve"> czy działka znajduje się w obs</w:t>
      </w:r>
      <w:r>
        <w:rPr>
          <w:rFonts w:ascii="Times New Roman" w:hAnsi="Times New Roman" w:cs="Times New Roman"/>
          <w:sz w:val="24"/>
          <w:szCs w:val="24"/>
        </w:rPr>
        <w:t>zarze rewitalizacji</w:t>
      </w:r>
    </w:p>
    <w:p w14:paraId="37950DA6" w14:textId="77777777" w:rsidR="00DF320D" w:rsidRPr="0097023D" w:rsidRDefault="00ED21FC" w:rsidP="003774D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  <w:r w:rsidRPr="0097023D">
        <w:rPr>
          <w:rFonts w:ascii="Times New Roman" w:hAnsi="Times New Roman" w:cs="Times New Roman"/>
          <w:sz w:val="24"/>
          <w:szCs w:val="24"/>
        </w:rPr>
        <w:tab/>
      </w:r>
    </w:p>
    <w:p w14:paraId="6C3972FE" w14:textId="77777777" w:rsidR="00707AA9" w:rsidRPr="00992EFA" w:rsidRDefault="00707AA9" w:rsidP="00707A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2FD645E" w14:textId="47E7A0C7" w:rsidR="00707AA9" w:rsidRDefault="00992EFA" w:rsidP="00992EFA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EFA">
        <w:rPr>
          <w:rFonts w:ascii="Times New Roman" w:hAnsi="Times New Roman" w:cs="Times New Roman"/>
          <w:sz w:val="24"/>
          <w:szCs w:val="24"/>
        </w:rPr>
        <w:t>dla działki(-</w:t>
      </w:r>
      <w:proofErr w:type="spellStart"/>
      <w:r w:rsidRPr="00992EFA">
        <w:rPr>
          <w:rFonts w:ascii="Times New Roman" w:hAnsi="Times New Roman" w:cs="Times New Roman"/>
          <w:sz w:val="24"/>
          <w:szCs w:val="24"/>
        </w:rPr>
        <w:t>ek</w:t>
      </w:r>
      <w:proofErr w:type="spellEnd"/>
      <w:r w:rsidRPr="00992EFA">
        <w:rPr>
          <w:rFonts w:ascii="Times New Roman" w:hAnsi="Times New Roman" w:cs="Times New Roman"/>
          <w:sz w:val="24"/>
          <w:szCs w:val="24"/>
        </w:rPr>
        <w:t>) ewidencyjnej(-</w:t>
      </w:r>
      <w:proofErr w:type="spellStart"/>
      <w:r w:rsidRPr="00992EF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992EFA">
        <w:rPr>
          <w:rFonts w:ascii="Times New Roman" w:hAnsi="Times New Roman" w:cs="Times New Roman"/>
          <w:sz w:val="24"/>
          <w:szCs w:val="24"/>
        </w:rPr>
        <w:t>) o nr……………………………………………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…………..</w:t>
      </w:r>
      <w:r w:rsidR="006E641B">
        <w:rPr>
          <w:rFonts w:ascii="Times New Roman" w:hAnsi="Times New Roman" w:cs="Times New Roman"/>
          <w:sz w:val="24"/>
          <w:szCs w:val="24"/>
        </w:rPr>
        <w:t>.</w:t>
      </w:r>
    </w:p>
    <w:p w14:paraId="7E007224" w14:textId="77777777" w:rsidR="00992EFA" w:rsidRPr="00992EFA" w:rsidRDefault="00992EFA" w:rsidP="00992EFA">
      <w:pPr>
        <w:spacing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7227C2FD" w14:textId="68D82A9C" w:rsidR="00707AA9" w:rsidRPr="00992EFA" w:rsidRDefault="00707AA9" w:rsidP="00707AA9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992EFA">
        <w:rPr>
          <w:rFonts w:ascii="Times New Roman" w:hAnsi="Times New Roman" w:cs="Times New Roman"/>
          <w:sz w:val="24"/>
          <w:szCs w:val="24"/>
        </w:rPr>
        <w:t>Obręb</w:t>
      </w:r>
      <w:r w:rsidR="00EF1615" w:rsidRPr="00992EFA">
        <w:rPr>
          <w:rFonts w:ascii="Times New Roman" w:hAnsi="Times New Roman" w:cs="Times New Roman"/>
          <w:sz w:val="24"/>
          <w:szCs w:val="24"/>
        </w:rPr>
        <w:t>:</w:t>
      </w:r>
      <w:r w:rsidRPr="00992EFA">
        <w:rPr>
          <w:rFonts w:ascii="Times New Roman" w:hAnsi="Times New Roman" w:cs="Times New Roman"/>
          <w:sz w:val="24"/>
          <w:szCs w:val="24"/>
        </w:rPr>
        <w:t>……………………..…………</w:t>
      </w:r>
      <w:r w:rsidR="00992EFA">
        <w:rPr>
          <w:rFonts w:ascii="Times New Roman" w:hAnsi="Times New Roman" w:cs="Times New Roman"/>
          <w:sz w:val="24"/>
          <w:szCs w:val="24"/>
        </w:rPr>
        <w:t>…………</w:t>
      </w:r>
      <w:r w:rsidR="006E641B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r w:rsidR="00AE6432" w:rsidRPr="00992EFA">
        <w:rPr>
          <w:rFonts w:ascii="Times New Roman" w:hAnsi="Times New Roman" w:cs="Times New Roman"/>
          <w:sz w:val="24"/>
          <w:szCs w:val="24"/>
        </w:rPr>
        <w:t xml:space="preserve">  </w:t>
      </w:r>
      <w:r w:rsidR="0097023D" w:rsidRPr="00992EFA">
        <w:rPr>
          <w:rFonts w:ascii="Times New Roman" w:hAnsi="Times New Roman" w:cs="Times New Roman"/>
          <w:sz w:val="24"/>
          <w:szCs w:val="24"/>
        </w:rPr>
        <w:t xml:space="preserve">  </w:t>
      </w:r>
      <w:r w:rsidR="00E978B7" w:rsidRPr="00992EFA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4A27097" w14:textId="77777777" w:rsidR="0041748B" w:rsidRPr="0097023D" w:rsidRDefault="0041748B" w:rsidP="00E77402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14:paraId="23BA5A56" w14:textId="77777777" w:rsidR="003774DB" w:rsidRDefault="003774DB" w:rsidP="00E7740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A106F78" w14:textId="3B180666" w:rsidR="0041748B" w:rsidRPr="0097023D" w:rsidRDefault="00E77402" w:rsidP="00E7740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992EFA">
        <w:rPr>
          <w:rFonts w:ascii="Times New Roman" w:hAnsi="Times New Roman" w:cs="Times New Roman"/>
          <w:sz w:val="20"/>
          <w:szCs w:val="20"/>
        </w:rPr>
        <w:t>Do wniosku dołączam:</w:t>
      </w:r>
    </w:p>
    <w:p w14:paraId="3391176D" w14:textId="77777777" w:rsidR="0041748B" w:rsidRPr="0097023D" w:rsidRDefault="00E77402" w:rsidP="003774D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7023D">
        <w:rPr>
          <w:rFonts w:ascii="Times New Roman" w:hAnsi="Times New Roman" w:cs="Times New Roman"/>
          <w:sz w:val="20"/>
          <w:szCs w:val="20"/>
        </w:rPr>
        <w:t>1.</w:t>
      </w:r>
      <w:r w:rsidR="00707AA9" w:rsidRPr="0097023D">
        <w:rPr>
          <w:rFonts w:ascii="Times New Roman" w:hAnsi="Times New Roman" w:cs="Times New Roman"/>
          <w:sz w:val="20"/>
          <w:szCs w:val="20"/>
        </w:rPr>
        <w:t>D</w:t>
      </w:r>
      <w:r w:rsidRPr="0097023D">
        <w:rPr>
          <w:rFonts w:ascii="Times New Roman" w:hAnsi="Times New Roman" w:cs="Times New Roman"/>
          <w:sz w:val="20"/>
          <w:szCs w:val="20"/>
        </w:rPr>
        <w:t>ow</w:t>
      </w:r>
      <w:r w:rsidR="00707AA9" w:rsidRPr="0097023D">
        <w:rPr>
          <w:rFonts w:ascii="Times New Roman" w:hAnsi="Times New Roman" w:cs="Times New Roman"/>
          <w:sz w:val="20"/>
          <w:szCs w:val="20"/>
        </w:rPr>
        <w:t>ó</w:t>
      </w:r>
      <w:r w:rsidRPr="0097023D">
        <w:rPr>
          <w:rFonts w:ascii="Times New Roman" w:hAnsi="Times New Roman" w:cs="Times New Roman"/>
          <w:sz w:val="20"/>
          <w:szCs w:val="20"/>
        </w:rPr>
        <w:t>d</w:t>
      </w:r>
      <w:r w:rsidR="00707AA9" w:rsidRPr="0097023D">
        <w:rPr>
          <w:rFonts w:ascii="Times New Roman" w:hAnsi="Times New Roman" w:cs="Times New Roman"/>
          <w:sz w:val="20"/>
          <w:szCs w:val="20"/>
        </w:rPr>
        <w:t xml:space="preserve"> opłaty</w:t>
      </w:r>
      <w:r w:rsidR="009E048D" w:rsidRPr="0097023D">
        <w:rPr>
          <w:rFonts w:ascii="Times New Roman" w:hAnsi="Times New Roman" w:cs="Times New Roman"/>
          <w:sz w:val="20"/>
          <w:szCs w:val="20"/>
        </w:rPr>
        <w:t xml:space="preserve"> skarbowej</w:t>
      </w:r>
    </w:p>
    <w:p w14:paraId="603C795A" w14:textId="77777777" w:rsidR="00970DE5" w:rsidRDefault="00970DE5" w:rsidP="003774DB">
      <w:pPr>
        <w:spacing w:after="0" w:line="240" w:lineRule="auto"/>
        <w:ind w:left="142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 </w:t>
      </w:r>
      <w:r w:rsidR="000D6667">
        <w:rPr>
          <w:rFonts w:ascii="Times New Roman" w:hAnsi="Times New Roman" w:cs="Times New Roman"/>
          <w:sz w:val="20"/>
          <w:szCs w:val="20"/>
        </w:rPr>
        <w:t>Inne: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</w:t>
      </w:r>
    </w:p>
    <w:p w14:paraId="0B0859D9" w14:textId="77777777" w:rsidR="00970DE5" w:rsidRDefault="00970DE5" w:rsidP="00970DE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5A40611C" w14:textId="77777777" w:rsidR="00DD51D5" w:rsidRPr="0097023D" w:rsidRDefault="00DD51D5" w:rsidP="00E77402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2C349401" w14:textId="77777777" w:rsidR="0041748B" w:rsidRPr="0097023D" w:rsidRDefault="0041748B" w:rsidP="00FD39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1EC818" w14:textId="77777777" w:rsidR="00FD39DD" w:rsidRPr="0097023D" w:rsidRDefault="00F621EA" w:rsidP="0041748B">
      <w:pPr>
        <w:spacing w:after="0" w:line="24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FD39DD" w:rsidRPr="0097023D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FEF49D6" w14:textId="77777777" w:rsidR="00FD39DD" w:rsidRDefault="00FD39DD" w:rsidP="00FD39D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="00F621EA">
        <w:rPr>
          <w:rFonts w:ascii="Times New Roman" w:hAnsi="Times New Roman" w:cs="Times New Roman"/>
          <w:sz w:val="16"/>
          <w:szCs w:val="16"/>
        </w:rPr>
        <w:t xml:space="preserve">  </w:t>
      </w:r>
      <w:r w:rsidRPr="0097023D">
        <w:rPr>
          <w:rFonts w:ascii="Times New Roman" w:hAnsi="Times New Roman" w:cs="Times New Roman"/>
          <w:sz w:val="16"/>
          <w:szCs w:val="16"/>
        </w:rPr>
        <w:tab/>
      </w:r>
      <w:r w:rsidR="00F621EA">
        <w:rPr>
          <w:rFonts w:ascii="Times New Roman" w:hAnsi="Times New Roman" w:cs="Times New Roman"/>
          <w:sz w:val="16"/>
          <w:szCs w:val="16"/>
        </w:rPr>
        <w:t xml:space="preserve">                                     </w:t>
      </w:r>
      <w:r w:rsidRPr="0097023D">
        <w:rPr>
          <w:rFonts w:ascii="Times New Roman" w:hAnsi="Times New Roman" w:cs="Times New Roman"/>
          <w:i/>
          <w:sz w:val="16"/>
          <w:szCs w:val="16"/>
        </w:rPr>
        <w:t xml:space="preserve">Podpis </w:t>
      </w:r>
    </w:p>
    <w:p w14:paraId="29F0802B" w14:textId="77777777" w:rsidR="00853A98" w:rsidRDefault="00853A98" w:rsidP="00FD39DD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0A71BAE8" w14:textId="77777777" w:rsidR="00853A98" w:rsidRPr="00345238" w:rsidRDefault="00853A98" w:rsidP="00853A98">
      <w:pPr>
        <w:spacing w:after="0"/>
        <w:jc w:val="both"/>
        <w:rPr>
          <w:rFonts w:ascii="Arial" w:hAnsi="Arial" w:cs="Arial"/>
          <w:sz w:val="18"/>
          <w:szCs w:val="18"/>
          <w:u w:val="single"/>
        </w:rPr>
      </w:pPr>
      <w:r w:rsidRPr="00345238">
        <w:rPr>
          <w:rFonts w:ascii="Arial" w:hAnsi="Arial" w:cs="Arial"/>
          <w:sz w:val="18"/>
          <w:szCs w:val="18"/>
          <w:u w:val="single"/>
        </w:rPr>
        <w:t>Opłaty skarbowe:</w:t>
      </w:r>
    </w:p>
    <w:p w14:paraId="481BFC1F" w14:textId="77777777" w:rsidR="00853A98" w:rsidRPr="00345238" w:rsidRDefault="00853A98" w:rsidP="00853A98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5238">
        <w:rPr>
          <w:rFonts w:ascii="Arial" w:hAnsi="Arial" w:cs="Arial"/>
          <w:sz w:val="18"/>
          <w:szCs w:val="18"/>
        </w:rPr>
        <w:t xml:space="preserve">Zgodnie </w:t>
      </w:r>
      <w:r w:rsidR="00C56543">
        <w:rPr>
          <w:rFonts w:ascii="Arial" w:hAnsi="Arial" w:cs="Arial"/>
          <w:sz w:val="18"/>
          <w:szCs w:val="18"/>
        </w:rPr>
        <w:t>ustawą</w:t>
      </w:r>
      <w:r w:rsidRPr="00345238">
        <w:rPr>
          <w:rFonts w:ascii="Arial" w:hAnsi="Arial" w:cs="Arial"/>
          <w:sz w:val="18"/>
          <w:szCs w:val="18"/>
        </w:rPr>
        <w:t xml:space="preserve"> z dnia 16 listopada 2006 r o opłacie skarbowej pobiera się opłatę w wysokości:</w:t>
      </w:r>
    </w:p>
    <w:p w14:paraId="74A400AF" w14:textId="77777777" w:rsidR="00853A98" w:rsidRPr="00345238" w:rsidRDefault="00853A98" w:rsidP="00853A9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1) od wypisu</w:t>
      </w:r>
      <w:r w:rsidRPr="00345238">
        <w:rPr>
          <w:rFonts w:ascii="Arial" w:hAnsi="Arial" w:cs="Arial"/>
          <w:sz w:val="18"/>
          <w:szCs w:val="18"/>
        </w:rPr>
        <w:t>:  do 5 stron - 30 zł</w:t>
      </w:r>
    </w:p>
    <w:p w14:paraId="52BB2818" w14:textId="77777777" w:rsidR="00853A98" w:rsidRPr="00345238" w:rsidRDefault="00853A98" w:rsidP="00853A9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45238">
        <w:rPr>
          <w:rFonts w:ascii="Arial" w:hAnsi="Arial" w:cs="Arial"/>
          <w:sz w:val="18"/>
          <w:szCs w:val="18"/>
        </w:rPr>
        <w:t xml:space="preserve">                        powyżej 5 stron - 50zł</w:t>
      </w:r>
    </w:p>
    <w:p w14:paraId="70FDF78F" w14:textId="77777777" w:rsidR="00853A98" w:rsidRPr="00345238" w:rsidRDefault="00853A98" w:rsidP="00853A9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2) od wyrysu</w:t>
      </w:r>
      <w:r w:rsidRPr="00345238"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sz w:val="18"/>
          <w:szCs w:val="18"/>
        </w:rPr>
        <w:t xml:space="preserve"> </w:t>
      </w:r>
      <w:r w:rsidRPr="00345238">
        <w:rPr>
          <w:rFonts w:ascii="Arial" w:hAnsi="Arial" w:cs="Arial"/>
          <w:sz w:val="18"/>
          <w:szCs w:val="18"/>
        </w:rPr>
        <w:t>za każdy format A4 - 20zł,</w:t>
      </w:r>
    </w:p>
    <w:p w14:paraId="5A0F16CB" w14:textId="24D51AF3" w:rsidR="00853A98" w:rsidRDefault="00853A98" w:rsidP="00853A98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345238">
        <w:rPr>
          <w:rFonts w:ascii="Arial" w:hAnsi="Arial" w:cs="Arial"/>
          <w:sz w:val="18"/>
          <w:szCs w:val="18"/>
        </w:rPr>
        <w:t xml:space="preserve">                        nie więcej niż 200zł</w:t>
      </w:r>
      <w:r w:rsidR="002C3317">
        <w:rPr>
          <w:rFonts w:ascii="Arial" w:hAnsi="Arial" w:cs="Arial"/>
          <w:sz w:val="18"/>
          <w:szCs w:val="18"/>
        </w:rPr>
        <w:t>,</w:t>
      </w:r>
    </w:p>
    <w:p w14:paraId="0FEA4EAE" w14:textId="01EEC5D4" w:rsidR="00853A98" w:rsidRPr="00345238" w:rsidRDefault="002C3317" w:rsidP="00DD51D5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3) pismo informujące o braku miejscowego planu zagospodarowania przestrzennego oraz położenia działki w obszarze rewitalizacji –  bez opłat</w:t>
      </w:r>
    </w:p>
    <w:p w14:paraId="2AD91007" w14:textId="77777777" w:rsidR="00552824" w:rsidRPr="00552824" w:rsidRDefault="00552824" w:rsidP="00552824">
      <w:pPr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52824">
        <w:rPr>
          <w:rFonts w:ascii="Times New Roman" w:hAnsi="Times New Roman" w:cs="Times New Roman"/>
          <w:sz w:val="20"/>
          <w:szCs w:val="20"/>
          <w:shd w:val="clear" w:color="auto" w:fill="FFFFFF"/>
        </w:rPr>
        <w:t>opłatę skarbową należy wnieść:</w:t>
      </w:r>
    </w:p>
    <w:p w14:paraId="4F4E1B8A" w14:textId="7E64D86D" w:rsidR="00552824" w:rsidRPr="00CC6297" w:rsidRDefault="00552824" w:rsidP="0055282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CC629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na rachunek bankowy: </w:t>
      </w:r>
      <w:bookmarkStart w:id="0" w:name="_Hlk188940476"/>
      <w:r w:rsidRPr="00CC6297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Gmina Prudnik, ul. Kościuszki 3, 48-200 Prudnik, BS w Prudniku, nr konta: </w:t>
      </w:r>
      <w:r w:rsidR="00FD79E6">
        <w:rPr>
          <w:rFonts w:ascii="Times New Roman" w:hAnsi="Times New Roman" w:cs="Times New Roman"/>
          <w:sz w:val="20"/>
          <w:szCs w:val="20"/>
          <w:shd w:val="clear" w:color="auto" w:fill="FFFFFF"/>
        </w:rPr>
        <w:br/>
      </w:r>
      <w:r w:rsidRPr="00CC6297">
        <w:rPr>
          <w:rFonts w:ascii="Times New Roman" w:hAnsi="Times New Roman" w:cs="Times New Roman"/>
          <w:sz w:val="20"/>
          <w:szCs w:val="20"/>
          <w:shd w:val="clear" w:color="auto" w:fill="FFFFFF"/>
        </w:rPr>
        <w:t>57 8905 0000 2001 0000 0215 0104</w:t>
      </w:r>
      <w:bookmarkEnd w:id="0"/>
    </w:p>
    <w:p w14:paraId="028358C6" w14:textId="77777777" w:rsidR="00853A98" w:rsidRPr="0097023D" w:rsidRDefault="00853A98" w:rsidP="00FD39DD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853A98" w:rsidRPr="0097023D" w:rsidSect="00970DE5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90650" w14:textId="77777777" w:rsidR="005102F6" w:rsidRDefault="005102F6" w:rsidP="003130BE">
      <w:pPr>
        <w:spacing w:after="0" w:line="240" w:lineRule="auto"/>
      </w:pPr>
      <w:r>
        <w:separator/>
      </w:r>
    </w:p>
  </w:endnote>
  <w:endnote w:type="continuationSeparator" w:id="0">
    <w:p w14:paraId="1594A9BB" w14:textId="77777777" w:rsidR="005102F6" w:rsidRDefault="005102F6" w:rsidP="00313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6EA46" w14:textId="77777777" w:rsidR="005102F6" w:rsidRDefault="005102F6" w:rsidP="003130BE">
      <w:pPr>
        <w:spacing w:after="0" w:line="240" w:lineRule="auto"/>
      </w:pPr>
      <w:r>
        <w:separator/>
      </w:r>
    </w:p>
  </w:footnote>
  <w:footnote w:type="continuationSeparator" w:id="0">
    <w:p w14:paraId="784B4DF9" w14:textId="77777777" w:rsidR="005102F6" w:rsidRDefault="005102F6" w:rsidP="003130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F3B92"/>
    <w:multiLevelType w:val="hybridMultilevel"/>
    <w:tmpl w:val="FD80D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25CC3"/>
    <w:multiLevelType w:val="hybridMultilevel"/>
    <w:tmpl w:val="9AC281B8"/>
    <w:lvl w:ilvl="0" w:tplc="E7B6BB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C7FD8"/>
    <w:multiLevelType w:val="hybridMultilevel"/>
    <w:tmpl w:val="B106C4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21FC"/>
    <w:rsid w:val="00007308"/>
    <w:rsid w:val="000370C7"/>
    <w:rsid w:val="00046D07"/>
    <w:rsid w:val="00060157"/>
    <w:rsid w:val="000722F7"/>
    <w:rsid w:val="00074644"/>
    <w:rsid w:val="00092F54"/>
    <w:rsid w:val="00096A4C"/>
    <w:rsid w:val="000C0C5A"/>
    <w:rsid w:val="000D3480"/>
    <w:rsid w:val="000D6667"/>
    <w:rsid w:val="000D6B78"/>
    <w:rsid w:val="000E03E2"/>
    <w:rsid w:val="000F4BF9"/>
    <w:rsid w:val="001132A6"/>
    <w:rsid w:val="001204C9"/>
    <w:rsid w:val="001225E7"/>
    <w:rsid w:val="00135361"/>
    <w:rsid w:val="0015703F"/>
    <w:rsid w:val="001C4A75"/>
    <w:rsid w:val="00201208"/>
    <w:rsid w:val="002C3317"/>
    <w:rsid w:val="002C4DFB"/>
    <w:rsid w:val="002C56F3"/>
    <w:rsid w:val="002D2CCF"/>
    <w:rsid w:val="00303C65"/>
    <w:rsid w:val="003130BE"/>
    <w:rsid w:val="00353092"/>
    <w:rsid w:val="00356482"/>
    <w:rsid w:val="003774DB"/>
    <w:rsid w:val="003D1903"/>
    <w:rsid w:val="003D5E9E"/>
    <w:rsid w:val="0041662B"/>
    <w:rsid w:val="0041748B"/>
    <w:rsid w:val="00442F12"/>
    <w:rsid w:val="004903C3"/>
    <w:rsid w:val="004A1254"/>
    <w:rsid w:val="005030F5"/>
    <w:rsid w:val="005102F6"/>
    <w:rsid w:val="0052251A"/>
    <w:rsid w:val="00540100"/>
    <w:rsid w:val="00552824"/>
    <w:rsid w:val="00557E9A"/>
    <w:rsid w:val="00593082"/>
    <w:rsid w:val="006251F4"/>
    <w:rsid w:val="00646BDE"/>
    <w:rsid w:val="00653C06"/>
    <w:rsid w:val="0065468D"/>
    <w:rsid w:val="006560C6"/>
    <w:rsid w:val="0066175F"/>
    <w:rsid w:val="00680E8E"/>
    <w:rsid w:val="006E641B"/>
    <w:rsid w:val="006E7A74"/>
    <w:rsid w:val="006F64EC"/>
    <w:rsid w:val="00707AA9"/>
    <w:rsid w:val="00724F87"/>
    <w:rsid w:val="00743335"/>
    <w:rsid w:val="00753310"/>
    <w:rsid w:val="00754A8A"/>
    <w:rsid w:val="008126EC"/>
    <w:rsid w:val="00847B94"/>
    <w:rsid w:val="00853A98"/>
    <w:rsid w:val="008A47D1"/>
    <w:rsid w:val="00905427"/>
    <w:rsid w:val="0096445F"/>
    <w:rsid w:val="0097023D"/>
    <w:rsid w:val="00970DE5"/>
    <w:rsid w:val="00992EFA"/>
    <w:rsid w:val="009A4988"/>
    <w:rsid w:val="009B6609"/>
    <w:rsid w:val="009D3AE3"/>
    <w:rsid w:val="009E048D"/>
    <w:rsid w:val="00A034F9"/>
    <w:rsid w:val="00A056C5"/>
    <w:rsid w:val="00A15C5A"/>
    <w:rsid w:val="00A176A7"/>
    <w:rsid w:val="00A37DDF"/>
    <w:rsid w:val="00A42F02"/>
    <w:rsid w:val="00AB12C5"/>
    <w:rsid w:val="00AE6432"/>
    <w:rsid w:val="00AF4393"/>
    <w:rsid w:val="00B16202"/>
    <w:rsid w:val="00B535B7"/>
    <w:rsid w:val="00B74CE5"/>
    <w:rsid w:val="00B974F4"/>
    <w:rsid w:val="00BA0365"/>
    <w:rsid w:val="00BA33E3"/>
    <w:rsid w:val="00C56543"/>
    <w:rsid w:val="00C7286C"/>
    <w:rsid w:val="00C752EA"/>
    <w:rsid w:val="00CD6BE5"/>
    <w:rsid w:val="00CF2A81"/>
    <w:rsid w:val="00DB0ECB"/>
    <w:rsid w:val="00DD0707"/>
    <w:rsid w:val="00DD51D5"/>
    <w:rsid w:val="00DF320D"/>
    <w:rsid w:val="00E53C6B"/>
    <w:rsid w:val="00E77402"/>
    <w:rsid w:val="00E978B7"/>
    <w:rsid w:val="00EA1E29"/>
    <w:rsid w:val="00EC542F"/>
    <w:rsid w:val="00ED0715"/>
    <w:rsid w:val="00ED21FC"/>
    <w:rsid w:val="00EE5C52"/>
    <w:rsid w:val="00EF1615"/>
    <w:rsid w:val="00F0134F"/>
    <w:rsid w:val="00F24C98"/>
    <w:rsid w:val="00F363B9"/>
    <w:rsid w:val="00F621EA"/>
    <w:rsid w:val="00FA0160"/>
    <w:rsid w:val="00FD0808"/>
    <w:rsid w:val="00FD39DD"/>
    <w:rsid w:val="00FD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7785"/>
  <w15:docId w15:val="{E42B79AD-42B9-415F-AEB6-18425349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D080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D080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D080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D08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D080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08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0808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rsid w:val="00A37DD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A37DDF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B535B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130BE"/>
  </w:style>
  <w:style w:type="paragraph" w:styleId="Stopka">
    <w:name w:val="footer"/>
    <w:basedOn w:val="Normalny"/>
    <w:link w:val="StopkaZnak"/>
    <w:uiPriority w:val="99"/>
    <w:unhideWhenUsed/>
    <w:rsid w:val="003130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30BE"/>
  </w:style>
  <w:style w:type="paragraph" w:styleId="Tekstpodstawowy">
    <w:name w:val="Body Text"/>
    <w:basedOn w:val="Normalny"/>
    <w:link w:val="TekstpodstawowyZnak"/>
    <w:semiHidden/>
    <w:rsid w:val="006617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6175F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Default">
    <w:name w:val="Default"/>
    <w:rsid w:val="00DF320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Instytut Logistyki i Magazynowania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SMazur</dc:creator>
  <cp:lastModifiedBy>Katarzyna Żurawiecka-Kaszoid</cp:lastModifiedBy>
  <cp:revision>40</cp:revision>
  <cp:lastPrinted>2012-04-13T09:12:00Z</cp:lastPrinted>
  <dcterms:created xsi:type="dcterms:W3CDTF">2022-07-13T09:50:00Z</dcterms:created>
  <dcterms:modified xsi:type="dcterms:W3CDTF">2026-08-11T07:32:00Z</dcterms:modified>
</cp:coreProperties>
</file>